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0E2FB">
      <w:pPr>
        <w:jc w:val="left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12670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报名回执表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725"/>
        <w:gridCol w:w="1169"/>
        <w:gridCol w:w="1223"/>
        <w:gridCol w:w="1940"/>
        <w:gridCol w:w="974"/>
      </w:tblGrid>
      <w:tr w14:paraId="588E9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706" w:type="dxa"/>
            <w:noWrap w:val="0"/>
            <w:vAlign w:val="center"/>
          </w:tcPr>
          <w:p w14:paraId="26799C0A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25" w:type="dxa"/>
            <w:noWrap w:val="0"/>
            <w:vAlign w:val="center"/>
          </w:tcPr>
          <w:p w14:paraId="46A47186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169" w:type="dxa"/>
            <w:noWrap w:val="0"/>
            <w:vAlign w:val="center"/>
          </w:tcPr>
          <w:p w14:paraId="0763E206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23" w:type="dxa"/>
            <w:noWrap w:val="0"/>
            <w:vAlign w:val="center"/>
          </w:tcPr>
          <w:p w14:paraId="6060029B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940" w:type="dxa"/>
            <w:noWrap w:val="0"/>
            <w:vAlign w:val="center"/>
          </w:tcPr>
          <w:p w14:paraId="4BB4D6B2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974" w:type="dxa"/>
            <w:noWrap w:val="0"/>
            <w:vAlign w:val="center"/>
          </w:tcPr>
          <w:p w14:paraId="0FEEF36A"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41F05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06" w:type="dxa"/>
            <w:noWrap w:val="0"/>
            <w:vAlign w:val="center"/>
          </w:tcPr>
          <w:p w14:paraId="35147AB2">
            <w:pPr>
              <w:jc w:val="left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25" w:type="dxa"/>
            <w:noWrap w:val="0"/>
            <w:vAlign w:val="center"/>
          </w:tcPr>
          <w:p w14:paraId="60A9E354">
            <w:pPr>
              <w:jc w:val="left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238121BF">
            <w:pPr>
              <w:jc w:val="left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48785863">
            <w:pPr>
              <w:jc w:val="left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17DF4782">
            <w:pPr>
              <w:jc w:val="left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noWrap w:val="0"/>
            <w:vAlign w:val="center"/>
          </w:tcPr>
          <w:p w14:paraId="0CCD10AD">
            <w:pPr>
              <w:jc w:val="left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4C46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06" w:type="dxa"/>
            <w:noWrap w:val="0"/>
            <w:vAlign w:val="center"/>
          </w:tcPr>
          <w:p w14:paraId="2E86306A">
            <w:pPr>
              <w:jc w:val="left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25" w:type="dxa"/>
            <w:noWrap w:val="0"/>
            <w:vAlign w:val="center"/>
          </w:tcPr>
          <w:p w14:paraId="392ED3EC">
            <w:pPr>
              <w:jc w:val="left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1078BB43">
            <w:pPr>
              <w:jc w:val="left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7C36AFC">
            <w:pPr>
              <w:jc w:val="left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16CE8AE8">
            <w:pPr>
              <w:jc w:val="left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noWrap w:val="0"/>
            <w:vAlign w:val="center"/>
          </w:tcPr>
          <w:p w14:paraId="741538BA">
            <w:pPr>
              <w:jc w:val="left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AC8B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06" w:type="dxa"/>
            <w:noWrap w:val="0"/>
            <w:vAlign w:val="center"/>
          </w:tcPr>
          <w:p w14:paraId="0CEDABA1">
            <w:pPr>
              <w:jc w:val="left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25" w:type="dxa"/>
            <w:noWrap w:val="0"/>
            <w:vAlign w:val="center"/>
          </w:tcPr>
          <w:p w14:paraId="4EB8AE69">
            <w:pPr>
              <w:jc w:val="left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0F92BC70">
            <w:pPr>
              <w:jc w:val="left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666905B">
            <w:pPr>
              <w:jc w:val="left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617F891F">
            <w:pPr>
              <w:jc w:val="left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noWrap w:val="0"/>
            <w:vAlign w:val="center"/>
          </w:tcPr>
          <w:p w14:paraId="6FFD765E">
            <w:pPr>
              <w:jc w:val="left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D882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06" w:type="dxa"/>
            <w:noWrap w:val="0"/>
            <w:vAlign w:val="center"/>
          </w:tcPr>
          <w:p w14:paraId="7C1B8623">
            <w:pPr>
              <w:jc w:val="left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25" w:type="dxa"/>
            <w:noWrap w:val="0"/>
            <w:vAlign w:val="center"/>
          </w:tcPr>
          <w:p w14:paraId="265F757B">
            <w:pPr>
              <w:jc w:val="left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6E5FB1CB">
            <w:pPr>
              <w:jc w:val="left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CCD4E59">
            <w:pPr>
              <w:jc w:val="left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51A7DD3C">
            <w:pPr>
              <w:jc w:val="left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noWrap w:val="0"/>
            <w:vAlign w:val="center"/>
          </w:tcPr>
          <w:p w14:paraId="491C6CBC">
            <w:pPr>
              <w:jc w:val="left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F935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06" w:type="dxa"/>
            <w:noWrap w:val="0"/>
            <w:vAlign w:val="center"/>
          </w:tcPr>
          <w:p w14:paraId="23794E94">
            <w:pPr>
              <w:jc w:val="left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25" w:type="dxa"/>
            <w:noWrap w:val="0"/>
            <w:vAlign w:val="center"/>
          </w:tcPr>
          <w:p w14:paraId="141B51D1">
            <w:pPr>
              <w:jc w:val="left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1F04ADC5">
            <w:pPr>
              <w:jc w:val="left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1C75F48">
            <w:pPr>
              <w:jc w:val="left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3A99EB7E">
            <w:pPr>
              <w:jc w:val="left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noWrap w:val="0"/>
            <w:vAlign w:val="center"/>
          </w:tcPr>
          <w:p w14:paraId="7D26AF23">
            <w:pPr>
              <w:jc w:val="left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C13A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06" w:type="dxa"/>
            <w:noWrap w:val="0"/>
            <w:vAlign w:val="center"/>
          </w:tcPr>
          <w:p w14:paraId="5173BD2A">
            <w:pPr>
              <w:jc w:val="left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25" w:type="dxa"/>
            <w:noWrap w:val="0"/>
            <w:vAlign w:val="center"/>
          </w:tcPr>
          <w:p w14:paraId="4E6502BE">
            <w:pPr>
              <w:jc w:val="left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39099B1F">
            <w:pPr>
              <w:jc w:val="left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0699AC8">
            <w:pPr>
              <w:jc w:val="left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213AF329">
            <w:pPr>
              <w:jc w:val="left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noWrap w:val="0"/>
            <w:vAlign w:val="center"/>
          </w:tcPr>
          <w:p w14:paraId="55E99997">
            <w:pPr>
              <w:jc w:val="left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6C46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06" w:type="dxa"/>
            <w:noWrap w:val="0"/>
            <w:vAlign w:val="center"/>
          </w:tcPr>
          <w:p w14:paraId="0597A426">
            <w:pPr>
              <w:jc w:val="left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25" w:type="dxa"/>
            <w:noWrap w:val="0"/>
            <w:vAlign w:val="center"/>
          </w:tcPr>
          <w:p w14:paraId="119B7F58">
            <w:pPr>
              <w:jc w:val="left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77BDFE0E">
            <w:pPr>
              <w:jc w:val="left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49AC418">
            <w:pPr>
              <w:jc w:val="left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0" w:type="dxa"/>
            <w:noWrap w:val="0"/>
            <w:vAlign w:val="center"/>
          </w:tcPr>
          <w:p w14:paraId="3DB0DFEC">
            <w:pPr>
              <w:jc w:val="left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noWrap w:val="0"/>
            <w:vAlign w:val="center"/>
          </w:tcPr>
          <w:p w14:paraId="768EA746">
            <w:pPr>
              <w:jc w:val="left"/>
              <w:rPr>
                <w:rFonts w:hint="default" w:ascii="Times New Roman" w:hAnsi="Times New Roman" w:eastAsia="方正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491C5E4">
      <w:pPr>
        <w:jc w:val="left"/>
        <w:rPr>
          <w:rFonts w:hint="default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请于202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日17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00前将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报名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回执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发至协会邮箱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。</w:t>
      </w:r>
    </w:p>
    <w:p w14:paraId="05AB869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CE46DA9-934C-4B8F-BD94-DF0AC957014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D3AF911-C333-4723-BB7D-91FA51F9EF6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45F1A41-5E1A-4FEB-9038-D8EF4506F87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F27CE4C-61DF-4557-8ECD-0114784ECC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81C89"/>
    <w:rsid w:val="3CA8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2025-02-10T08:18:00Z</dcterms:created>
  <dc:creator>肥鹏</dc:creator>
  <cp:lastModifiedBy>肥鹏</cp:lastModifiedBy>
  <dcterms:modified xsi:type="dcterms:W3CDTF">2025-02-10T08:18:50Z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39EA4E5BB32C4A31BACB6DCE68EEAEB0_11</vt:lpwstr>
  </property>
  <property fmtid="{D5CDD505-2E9C-101B-9397-08002B2CF9AE}" pid="4" name="KSOTemplateDocerSaveRecord">
    <vt:lpwstr>eyJoZGlkIjoiZjE1YjJjYzkxZmQ5OWViOTE3NzU2OGY2NzIyNzc2ODAiLCJ1c2VySWQiOiI0NTA4NTYwNzMifQ==</vt:lpwstr>
  </property>
</Properties>
</file>